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CB" w:rsidRPr="005F6FCB" w:rsidRDefault="005F6FCB" w:rsidP="005F6FCB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F6FCB">
        <w:rPr>
          <w:rFonts w:ascii="Times New Roman" w:eastAsia="Times New Roman" w:hAnsi="Times New Roman" w:cs="Times New Roman"/>
          <w:bCs/>
          <w:sz w:val="26"/>
          <w:szCs w:val="26"/>
        </w:rPr>
        <w:t>PHÒNG GD-ĐT KRÔNG PĂK</w:t>
      </w:r>
      <w:r w:rsidRPr="005F6FC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</w:t>
      </w:r>
      <w:r w:rsidRPr="005F6FC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CỘNG HOÀ XÃ HỘI CHỦ NGHĨA VIỆT NAM</w:t>
      </w:r>
    </w:p>
    <w:p w:rsidR="005F6FCB" w:rsidRPr="005F6FCB" w:rsidRDefault="005F6FCB" w:rsidP="005F6FCB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F6FC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TRƯỜNG TH TRẦN HƯNG ĐẠO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</w:t>
      </w:r>
      <w:r w:rsidRPr="005F6FC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Độc lập – tự do –Hạnh phúc</w:t>
      </w:r>
    </w:p>
    <w:p w:rsidR="005F6FCB" w:rsidRPr="00BE2FAE" w:rsidRDefault="005F6FCB" w:rsidP="005F6FCB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6FCB" w:rsidRPr="00BE2FAE" w:rsidRDefault="005F6FCB" w:rsidP="005F6FCB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E2FA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KẾ HOẠCH HOẠT ĐỘNG TUẤN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7</w:t>
      </w:r>
    </w:p>
    <w:p w:rsidR="005F6FCB" w:rsidRPr="00BE2FAE" w:rsidRDefault="005F6FCB" w:rsidP="005F6FC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2FAE">
        <w:rPr>
          <w:rFonts w:ascii="Times New Roman" w:hAnsi="Times New Roman" w:cs="Times New Roman"/>
          <w:i/>
          <w:sz w:val="28"/>
          <w:szCs w:val="28"/>
        </w:rPr>
        <w:t xml:space="preserve">Từ ngày </w:t>
      </w:r>
      <w:r>
        <w:rPr>
          <w:rFonts w:ascii="Times New Roman" w:hAnsi="Times New Roman" w:cs="Times New Roman"/>
          <w:i/>
          <w:sz w:val="28"/>
          <w:szCs w:val="28"/>
        </w:rPr>
        <w:t>09</w:t>
      </w:r>
      <w:r w:rsidRPr="00BE2FAE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BE2FAE">
        <w:rPr>
          <w:rFonts w:ascii="Times New Roman" w:hAnsi="Times New Roman" w:cs="Times New Roman"/>
          <w:i/>
          <w:sz w:val="28"/>
          <w:szCs w:val="28"/>
        </w:rPr>
        <w:t xml:space="preserve"> đến ngày </w:t>
      </w:r>
      <w:r>
        <w:rPr>
          <w:rFonts w:ascii="Times New Roman" w:hAnsi="Times New Roman" w:cs="Times New Roman"/>
          <w:i/>
          <w:sz w:val="28"/>
          <w:szCs w:val="28"/>
        </w:rPr>
        <w:t>14</w:t>
      </w:r>
      <w:r w:rsidRPr="00BE2FAE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BE2FAE">
        <w:rPr>
          <w:rFonts w:ascii="Times New Roman" w:hAnsi="Times New Roman" w:cs="Times New Roman"/>
          <w:i/>
          <w:sz w:val="28"/>
          <w:szCs w:val="28"/>
        </w:rPr>
        <w:t xml:space="preserve"> năm 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</w:p>
    <w:tbl>
      <w:tblPr>
        <w:tblStyle w:val="TableGrid"/>
        <w:tblW w:w="0" w:type="auto"/>
        <w:tblLook w:val="04A0"/>
      </w:tblPr>
      <w:tblGrid>
        <w:gridCol w:w="2142"/>
        <w:gridCol w:w="5024"/>
        <w:gridCol w:w="2689"/>
      </w:tblGrid>
      <w:tr w:rsidR="005F6FCB" w:rsidRPr="00BE2FAE" w:rsidTr="00F67CAE">
        <w:tc>
          <w:tcPr>
            <w:tcW w:w="2178" w:type="dxa"/>
            <w:vAlign w:val="center"/>
          </w:tcPr>
          <w:p w:rsidR="005F6FCB" w:rsidRPr="00BE2FAE" w:rsidRDefault="005F6FCB" w:rsidP="005F6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5220" w:type="dxa"/>
            <w:vAlign w:val="center"/>
          </w:tcPr>
          <w:p w:rsidR="005F6FCB" w:rsidRPr="00BE2FAE" w:rsidRDefault="005F6FCB" w:rsidP="005F6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b/>
                <w:sz w:val="28"/>
                <w:szCs w:val="28"/>
              </w:rPr>
              <w:t>Nội dung công việc</w:t>
            </w:r>
          </w:p>
        </w:tc>
        <w:tc>
          <w:tcPr>
            <w:tcW w:w="2754" w:type="dxa"/>
          </w:tcPr>
          <w:p w:rsidR="005F6FCB" w:rsidRPr="00BE2FAE" w:rsidRDefault="005F6FCB" w:rsidP="005F6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b/>
                <w:sz w:val="28"/>
                <w:szCs w:val="28"/>
              </w:rPr>
              <w:t>Người (Tổ chức )</w:t>
            </w:r>
          </w:p>
          <w:p w:rsidR="005F6FCB" w:rsidRPr="00BE2FAE" w:rsidRDefault="005F6FCB" w:rsidP="005F6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b/>
                <w:sz w:val="28"/>
                <w:szCs w:val="28"/>
              </w:rPr>
              <w:t>thực hiện</w:t>
            </w:r>
          </w:p>
        </w:tc>
      </w:tr>
      <w:tr w:rsidR="005F6FCB" w:rsidRPr="00BE2FAE" w:rsidTr="00F67CAE">
        <w:tc>
          <w:tcPr>
            <w:tcW w:w="2178" w:type="dxa"/>
            <w:vAlign w:val="center"/>
          </w:tcPr>
          <w:p w:rsidR="005F6FCB" w:rsidRPr="00BE2FAE" w:rsidRDefault="005F6FCB" w:rsidP="005F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Thứ hai</w:t>
            </w:r>
          </w:p>
          <w:p w:rsidR="005F6FCB" w:rsidRPr="00BE2FAE" w:rsidRDefault="005F6FCB" w:rsidP="005F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0" w:type="dxa"/>
            <w:vAlign w:val="center"/>
          </w:tcPr>
          <w:p w:rsidR="005F6FCB" w:rsidRPr="00BE2FAE" w:rsidRDefault="005F6FCB" w:rsidP="005F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 xml:space="preserve">Thực hiện tuần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F6FCB" w:rsidRPr="00BE2FAE" w:rsidRDefault="005F6FCB" w:rsidP="005F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Thao giảng</w:t>
            </w:r>
          </w:p>
          <w:p w:rsidR="005F6FCB" w:rsidRPr="00BE2FAE" w:rsidRDefault="005F6FCB" w:rsidP="005F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luyện bóng chuyền</w:t>
            </w:r>
          </w:p>
        </w:tc>
        <w:tc>
          <w:tcPr>
            <w:tcW w:w="2754" w:type="dxa"/>
            <w:vAlign w:val="center"/>
          </w:tcPr>
          <w:p w:rsidR="005F6FCB" w:rsidRPr="00BE2FAE" w:rsidRDefault="005F6FCB" w:rsidP="005F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5F6FCB" w:rsidRDefault="005F6FCB" w:rsidP="005F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Khối CM</w:t>
            </w:r>
          </w:p>
          <w:p w:rsidR="005F6FCB" w:rsidRPr="00BE2FAE" w:rsidRDefault="005F6FCB" w:rsidP="005F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Đội tuyển</w:t>
            </w:r>
          </w:p>
        </w:tc>
      </w:tr>
      <w:tr w:rsidR="005F6FCB" w:rsidRPr="00BE2FAE" w:rsidTr="00F67CAE">
        <w:tc>
          <w:tcPr>
            <w:tcW w:w="2178" w:type="dxa"/>
            <w:vAlign w:val="center"/>
          </w:tcPr>
          <w:p w:rsidR="005F6FCB" w:rsidRPr="00BE2FAE" w:rsidRDefault="005F6FCB" w:rsidP="005F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Thứ ba</w:t>
            </w:r>
          </w:p>
          <w:p w:rsidR="005F6FCB" w:rsidRPr="00BE2FAE" w:rsidRDefault="005F6FCB" w:rsidP="005F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0" w:type="dxa"/>
            <w:vAlign w:val="center"/>
          </w:tcPr>
          <w:p w:rsidR="005F6FCB" w:rsidRPr="00BE2FAE" w:rsidRDefault="005F6FCB" w:rsidP="005F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Thực hiện đúng tiến độ chương trình</w:t>
            </w:r>
          </w:p>
          <w:p w:rsidR="005F6FCB" w:rsidRDefault="005F6FCB" w:rsidP="005F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luyện bóng chuyền</w:t>
            </w:r>
          </w:p>
          <w:p w:rsidR="005F6FCB" w:rsidRDefault="005F6FCB" w:rsidP="005F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Thao giảng</w:t>
            </w:r>
          </w:p>
          <w:p w:rsidR="005F6FCB" w:rsidRPr="00BE2FAE" w:rsidRDefault="005F6FCB" w:rsidP="005F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chuyên môn</w:t>
            </w:r>
          </w:p>
        </w:tc>
        <w:tc>
          <w:tcPr>
            <w:tcW w:w="2754" w:type="dxa"/>
            <w:vAlign w:val="center"/>
          </w:tcPr>
          <w:p w:rsidR="005F6FCB" w:rsidRPr="00BE2FAE" w:rsidRDefault="005F6FCB" w:rsidP="005F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5F6FCB" w:rsidRDefault="005F6FCB" w:rsidP="005F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Đội tuyển</w:t>
            </w:r>
          </w:p>
          <w:p w:rsidR="005F6FCB" w:rsidRDefault="005F6FCB" w:rsidP="005F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Tổ CM </w:t>
            </w:r>
          </w:p>
          <w:p w:rsidR="005F6FCB" w:rsidRPr="00BE2FAE" w:rsidRDefault="005F6FCB" w:rsidP="005F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5F6FCB" w:rsidRPr="00BE2FAE" w:rsidTr="00F67CAE">
        <w:tc>
          <w:tcPr>
            <w:tcW w:w="2178" w:type="dxa"/>
            <w:vAlign w:val="center"/>
          </w:tcPr>
          <w:p w:rsidR="005F6FCB" w:rsidRPr="00BE2FAE" w:rsidRDefault="005F6FCB" w:rsidP="005F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Thứ tư</w:t>
            </w:r>
          </w:p>
          <w:p w:rsidR="005F6FCB" w:rsidRPr="00BE2FAE" w:rsidRDefault="005F6FCB" w:rsidP="005F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0" w:type="dxa"/>
            <w:vAlign w:val="center"/>
          </w:tcPr>
          <w:p w:rsidR="005F6FCB" w:rsidRPr="00BE2FAE" w:rsidRDefault="005F6FCB" w:rsidP="005F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Hoạt động bình thường</w:t>
            </w:r>
          </w:p>
          <w:p w:rsidR="005F6FCB" w:rsidRDefault="005F6FCB" w:rsidP="005F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Lao động trông cây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6FCB" w:rsidRDefault="005F6FCB" w:rsidP="005F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Thao giảng</w:t>
            </w:r>
          </w:p>
          <w:p w:rsidR="005F6FCB" w:rsidRDefault="005F6FCB" w:rsidP="005F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luyện bóng chuyền</w:t>
            </w:r>
          </w:p>
          <w:p w:rsidR="005F6FCB" w:rsidRPr="00BE2FAE" w:rsidRDefault="005F6FCB" w:rsidP="005F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chuyên môn</w:t>
            </w:r>
          </w:p>
        </w:tc>
        <w:tc>
          <w:tcPr>
            <w:tcW w:w="2754" w:type="dxa"/>
            <w:vAlign w:val="center"/>
          </w:tcPr>
          <w:p w:rsidR="005F6FCB" w:rsidRPr="00BE2FAE" w:rsidRDefault="005F6FCB" w:rsidP="005F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5F6FCB" w:rsidRDefault="005F6FCB" w:rsidP="005F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Đoàn thanh niên</w:t>
            </w:r>
          </w:p>
          <w:p w:rsidR="005F6FCB" w:rsidRPr="00BE2FAE" w:rsidRDefault="005F6FCB" w:rsidP="005F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CM</w:t>
            </w:r>
          </w:p>
          <w:p w:rsidR="005F6FCB" w:rsidRDefault="005F6FCB" w:rsidP="005F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Đội tuyển</w:t>
            </w:r>
          </w:p>
          <w:p w:rsidR="005F6FCB" w:rsidRPr="00BE2FAE" w:rsidRDefault="005F6FCB" w:rsidP="005F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5F6FCB" w:rsidRPr="00BE2FAE" w:rsidTr="00F67CAE">
        <w:tc>
          <w:tcPr>
            <w:tcW w:w="2178" w:type="dxa"/>
            <w:vAlign w:val="center"/>
          </w:tcPr>
          <w:p w:rsidR="005F6FCB" w:rsidRPr="00BE2FAE" w:rsidRDefault="005F6FCB" w:rsidP="005F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Thứ năm</w:t>
            </w:r>
          </w:p>
          <w:p w:rsidR="005F6FCB" w:rsidRPr="00BE2FAE" w:rsidRDefault="005F6FCB" w:rsidP="005F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0" w:type="dxa"/>
            <w:vAlign w:val="center"/>
          </w:tcPr>
          <w:p w:rsidR="005F6FCB" w:rsidRDefault="005F6FCB" w:rsidP="005F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Hoạt động bình trường</w:t>
            </w:r>
          </w:p>
          <w:p w:rsidR="005F6FCB" w:rsidRPr="00BE2FAE" w:rsidRDefault="005F6FCB" w:rsidP="005F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Thao giảng</w:t>
            </w:r>
          </w:p>
          <w:p w:rsidR="005F6FCB" w:rsidRDefault="005F6FCB" w:rsidP="005F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luyện bóng chuyền</w:t>
            </w: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6FCB" w:rsidRDefault="005F6FCB" w:rsidP="005F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Đón đoàn giám sát HĐNDxã</w:t>
            </w:r>
          </w:p>
          <w:p w:rsidR="005F6FCB" w:rsidRPr="00BE2FAE" w:rsidRDefault="005F6FCB" w:rsidP="005F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5F6FCB" w:rsidRPr="00A04430" w:rsidRDefault="005F6FCB" w:rsidP="005F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430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5F6FCB" w:rsidRPr="00A04430" w:rsidRDefault="005F6FCB" w:rsidP="005F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CM</w:t>
            </w:r>
          </w:p>
          <w:p w:rsidR="005F6FCB" w:rsidRDefault="005F6FCB" w:rsidP="005F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430">
              <w:rPr>
                <w:rFonts w:ascii="Times New Roman" w:hAnsi="Times New Roman" w:cs="Times New Roman"/>
                <w:sz w:val="28"/>
                <w:szCs w:val="28"/>
              </w:rPr>
              <w:t>Đội tuyển</w:t>
            </w:r>
          </w:p>
          <w:p w:rsidR="005F6FCB" w:rsidRPr="004A30FD" w:rsidRDefault="005F6FCB" w:rsidP="005F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BTCB-HPH HS- HT-KT-TQ</w:t>
            </w:r>
          </w:p>
        </w:tc>
      </w:tr>
      <w:tr w:rsidR="005F6FCB" w:rsidRPr="00BE2FAE" w:rsidTr="00F67CAE">
        <w:tc>
          <w:tcPr>
            <w:tcW w:w="2178" w:type="dxa"/>
            <w:vAlign w:val="center"/>
          </w:tcPr>
          <w:p w:rsidR="005F6FCB" w:rsidRPr="00BE2FAE" w:rsidRDefault="005F6FCB" w:rsidP="005F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Thứ sáu</w:t>
            </w:r>
          </w:p>
          <w:p w:rsidR="005F6FCB" w:rsidRPr="00BE2FAE" w:rsidRDefault="005F6FCB" w:rsidP="005F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0" w:type="dxa"/>
            <w:vAlign w:val="center"/>
          </w:tcPr>
          <w:p w:rsidR="005F6FCB" w:rsidRDefault="005F6FCB" w:rsidP="005F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Hoạt động day học bình thường</w:t>
            </w:r>
          </w:p>
          <w:p w:rsidR="005F6FCB" w:rsidRPr="00BE2FAE" w:rsidRDefault="005F6FCB" w:rsidP="005F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Giao ban BGH</w:t>
            </w:r>
          </w:p>
          <w:p w:rsidR="005F6FCB" w:rsidRDefault="005F6FCB" w:rsidP="005F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luyện bóng chuyền</w:t>
            </w:r>
          </w:p>
          <w:p w:rsidR="005F6FCB" w:rsidRPr="00BE2FAE" w:rsidRDefault="005F6FCB" w:rsidP="005F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Chuẩn bị Hội nghị CBCC,VC</w:t>
            </w:r>
          </w:p>
        </w:tc>
        <w:tc>
          <w:tcPr>
            <w:tcW w:w="2754" w:type="dxa"/>
            <w:vAlign w:val="center"/>
          </w:tcPr>
          <w:p w:rsidR="005F6FCB" w:rsidRDefault="005F6FCB" w:rsidP="005F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5F6FCB" w:rsidRPr="00BE2FAE" w:rsidRDefault="005F6FCB" w:rsidP="005F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  <w:p w:rsidR="005F6FCB" w:rsidRDefault="005F6FCB" w:rsidP="005F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Đội tuyển</w:t>
            </w:r>
          </w:p>
          <w:p w:rsidR="005F6FCB" w:rsidRPr="00BE2FAE" w:rsidRDefault="005F6FCB" w:rsidP="005F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Liên tịch- DTN</w:t>
            </w:r>
          </w:p>
        </w:tc>
      </w:tr>
      <w:tr w:rsidR="005F6FCB" w:rsidRPr="00BE2FAE" w:rsidTr="00F67CAE">
        <w:tc>
          <w:tcPr>
            <w:tcW w:w="2178" w:type="dxa"/>
            <w:vAlign w:val="center"/>
          </w:tcPr>
          <w:p w:rsidR="005F6FCB" w:rsidRPr="00BE2FAE" w:rsidRDefault="005F6FCB" w:rsidP="005F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Thứ bảy</w:t>
            </w:r>
          </w:p>
          <w:p w:rsidR="005F6FCB" w:rsidRPr="00BE2FAE" w:rsidRDefault="005F6FCB" w:rsidP="005F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0" w:type="dxa"/>
            <w:vAlign w:val="center"/>
          </w:tcPr>
          <w:p w:rsidR="005F6FCB" w:rsidRPr="00BE2FAE" w:rsidRDefault="005F6FCB" w:rsidP="005F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Hội nghị CBCC</w:t>
            </w:r>
          </w:p>
        </w:tc>
        <w:tc>
          <w:tcPr>
            <w:tcW w:w="2754" w:type="dxa"/>
            <w:vAlign w:val="center"/>
          </w:tcPr>
          <w:p w:rsidR="005F6FCB" w:rsidRPr="00BE2FAE" w:rsidRDefault="005F6FCB" w:rsidP="005F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CB,CC,VC</w:t>
            </w:r>
          </w:p>
        </w:tc>
      </w:tr>
    </w:tbl>
    <w:p w:rsidR="005F6FCB" w:rsidRPr="00BE2FAE" w:rsidRDefault="005F6FCB" w:rsidP="005F6FCB">
      <w:pPr>
        <w:jc w:val="both"/>
        <w:rPr>
          <w:rFonts w:ascii="Times New Roman" w:hAnsi="Times New Roman" w:cs="Times New Roman"/>
          <w:sz w:val="28"/>
          <w:szCs w:val="28"/>
        </w:rPr>
      </w:pPr>
      <w:r w:rsidRPr="00BE2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Vụ Bổn, ngày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BE2FAE">
        <w:rPr>
          <w:rFonts w:ascii="Times New Roman" w:hAnsi="Times New Roman" w:cs="Times New Roman"/>
          <w:sz w:val="28"/>
          <w:szCs w:val="28"/>
        </w:rPr>
        <w:t xml:space="preserve"> tháng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E2FAE">
        <w:rPr>
          <w:rFonts w:ascii="Times New Roman" w:hAnsi="Times New Roman" w:cs="Times New Roman"/>
          <w:sz w:val="28"/>
          <w:szCs w:val="28"/>
        </w:rPr>
        <w:t xml:space="preserve"> năm 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F6FCB" w:rsidRPr="00BE2FAE" w:rsidRDefault="005F6FCB" w:rsidP="005F6FCB">
      <w:pPr>
        <w:jc w:val="both"/>
        <w:rPr>
          <w:rFonts w:ascii="Times New Roman" w:hAnsi="Times New Roman" w:cs="Times New Roman"/>
          <w:sz w:val="28"/>
          <w:szCs w:val="28"/>
        </w:rPr>
      </w:pPr>
      <w:r w:rsidRPr="00BE2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HIỆU TRƯỞNG</w:t>
      </w:r>
    </w:p>
    <w:p w:rsidR="005F6FCB" w:rsidRPr="00BE2FAE" w:rsidRDefault="005F6FCB" w:rsidP="005F6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FCB" w:rsidRPr="00BE2FAE" w:rsidRDefault="005F6FCB" w:rsidP="005F6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FCB" w:rsidRDefault="005F6FCB" w:rsidP="005F6FCB">
      <w:pPr>
        <w:jc w:val="both"/>
        <w:rPr>
          <w:rFonts w:ascii="Times New Roman" w:hAnsi="Times New Roman" w:cs="Times New Roman"/>
          <w:sz w:val="28"/>
          <w:szCs w:val="28"/>
        </w:rPr>
      </w:pPr>
      <w:r w:rsidRPr="00BE2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971E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E2FAE">
        <w:rPr>
          <w:rFonts w:ascii="Times New Roman" w:hAnsi="Times New Roman" w:cs="Times New Roman"/>
          <w:sz w:val="28"/>
          <w:szCs w:val="28"/>
        </w:rPr>
        <w:t>Hồ Văn Thanh</w:t>
      </w:r>
    </w:p>
    <w:p w:rsidR="00EA1D96" w:rsidRDefault="00EA1D96"/>
    <w:sectPr w:rsidR="00EA1D96" w:rsidSect="005F6FCB">
      <w:pgSz w:w="11907" w:h="16840" w:code="9"/>
      <w:pgMar w:top="85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F6FCB"/>
    <w:rsid w:val="001971EB"/>
    <w:rsid w:val="0035764E"/>
    <w:rsid w:val="005F6FCB"/>
    <w:rsid w:val="00792379"/>
    <w:rsid w:val="00DF7F69"/>
    <w:rsid w:val="00EA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C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FCB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2017-10-06T02:30:00Z</dcterms:created>
  <dcterms:modified xsi:type="dcterms:W3CDTF">2017-10-06T02:31:00Z</dcterms:modified>
</cp:coreProperties>
</file>