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F" w:rsidRDefault="002C048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F84FCA" w:rsidRPr="002C048E" w:rsidRDefault="00F84FCA" w:rsidP="00F84FCA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FCA" w:rsidRPr="002C048E" w:rsidRDefault="002F680E" w:rsidP="00F84FC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ĐÁNH GIÁ</w:t>
      </w:r>
      <w:r w:rsidR="00F84FCA"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HOẠT ĐỘNG TUẤN 1</w:t>
      </w:r>
      <w:r w:rsidR="00C34089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</w:p>
    <w:p w:rsidR="00F84FCA" w:rsidRPr="002C048E" w:rsidRDefault="00F84FCA" w:rsidP="00F84F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>Từ ngày 1</w:t>
      </w:r>
      <w:r w:rsidR="00C34089">
        <w:rPr>
          <w:rFonts w:ascii="Times New Roman" w:hAnsi="Times New Roman" w:cs="Times New Roman"/>
          <w:i/>
          <w:sz w:val="28"/>
          <w:szCs w:val="28"/>
        </w:rPr>
        <w:t>8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12 đế</w:t>
      </w:r>
      <w:r w:rsidR="00C34089">
        <w:rPr>
          <w:rFonts w:ascii="Times New Roman" w:hAnsi="Times New Roman" w:cs="Times New Roman"/>
          <w:i/>
          <w:sz w:val="28"/>
          <w:szCs w:val="28"/>
        </w:rPr>
        <w:t>n ngày 23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12 năm 2017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)thực hiện</w:t>
            </w: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tuần 1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84FCA" w:rsidRDefault="00C34089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sơ giáo viên</w:t>
            </w:r>
          </w:p>
          <w:p w:rsidR="00C34089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dội tuyển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  <w:p w:rsidR="00F84FCA" w:rsidRDefault="002F680E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 theo kế hoạch</w:t>
            </w:r>
          </w:p>
          <w:p w:rsidR="00C34089" w:rsidRDefault="002F680E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</w:t>
            </w:r>
          </w:p>
          <w:p w:rsidR="00A62EF5" w:rsidRDefault="002F680E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nộp về cụm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F84FCA" w:rsidRDefault="00C34089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sơ giáo viên</w:t>
            </w:r>
          </w:p>
          <w:p w:rsidR="00C34089" w:rsidRDefault="00571C71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  <w:p w:rsidR="00F84FCA" w:rsidRDefault="002F680E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 theo kế hoạch</w:t>
            </w:r>
          </w:p>
          <w:p w:rsidR="00C34089" w:rsidRDefault="002F680E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F84FCA" w:rsidRDefault="00C34089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sỏ giáo viên</w:t>
            </w:r>
          </w:p>
          <w:p w:rsidR="00C34089" w:rsidRDefault="00C34089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gia thi </w:t>
            </w:r>
            <w:r w:rsidR="00571C71">
              <w:rPr>
                <w:rFonts w:ascii="Times New Roman" w:hAnsi="Times New Roman" w:cs="Times New Roman"/>
                <w:sz w:val="28"/>
                <w:szCs w:val="28"/>
              </w:rPr>
              <w:t xml:space="preserve">GVCN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giỏi huyện</w:t>
            </w:r>
          </w:p>
          <w:p w:rsidR="00571C71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  <w:p w:rsidR="00F84FCA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hoàn thành theo kế hoạch</w:t>
            </w:r>
          </w:p>
          <w:p w:rsidR="00C34089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Thanm gia đầy đủ</w:t>
            </w:r>
          </w:p>
          <w:p w:rsidR="00571C71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khối </w:t>
            </w:r>
            <w:r w:rsidR="00571C71">
              <w:rPr>
                <w:rFonts w:ascii="Times New Roman" w:hAnsi="Times New Roman" w:cs="Times New Roman"/>
                <w:sz w:val="28"/>
                <w:szCs w:val="28"/>
              </w:rPr>
              <w:t>( Khối 3.5)</w:t>
            </w:r>
          </w:p>
          <w:p w:rsidR="00F84FCA" w:rsidRPr="002C048E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Chưa kiểm tra</w:t>
            </w:r>
          </w:p>
          <w:p w:rsidR="00F84FCA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571C71" w:rsidRPr="002C048E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</w:t>
            </w:r>
            <w:r w:rsidR="00571C71">
              <w:rPr>
                <w:rFonts w:ascii="Times New Roman" w:hAnsi="Times New Roman" w:cs="Times New Roman"/>
                <w:sz w:val="28"/>
                <w:szCs w:val="28"/>
              </w:rPr>
              <w:t>khối (Khối 1,4)</w:t>
            </w:r>
          </w:p>
          <w:p w:rsidR="00F84FCA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Nghiêm túc</w:t>
            </w:r>
          </w:p>
          <w:p w:rsidR="00571C71" w:rsidRPr="002C048E" w:rsidRDefault="002F680E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Chưa kiểm tra</w:t>
            </w:r>
          </w:p>
          <w:p w:rsidR="00F84FCA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F84FCA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2F680E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F84FCA" w:rsidRDefault="002F680E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 w:rsidR="00B27539">
        <w:rPr>
          <w:rFonts w:ascii="Times New Roman" w:hAnsi="Times New Roman" w:cs="Times New Roman"/>
          <w:sz w:val="28"/>
          <w:szCs w:val="28"/>
        </w:rPr>
        <w:t>23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12 năm 2017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Hồ Văn Thanh</w:t>
      </w:r>
    </w:p>
    <w:p w:rsidR="002F680E" w:rsidRDefault="002F680E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80E" w:rsidRPr="002C048E" w:rsidRDefault="002F680E" w:rsidP="002F680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2C048E">
        <w:rPr>
          <w:rFonts w:ascii="Times New Roman" w:hAnsi="Times New Roman" w:cs="Times New Roman"/>
          <w:sz w:val="26"/>
          <w:szCs w:val="26"/>
        </w:rPr>
        <w:lastRenderedPageBreak/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2F680E" w:rsidRPr="002C048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2F680E" w:rsidRPr="002C048E" w:rsidRDefault="002F680E" w:rsidP="002F680E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680E" w:rsidRPr="002C048E" w:rsidRDefault="002F680E" w:rsidP="002F680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>KẾ HOẠCH HOẠT ĐỘNG TUẤN 1</w:t>
      </w:r>
      <w:r w:rsidR="00E043AE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</w:p>
    <w:p w:rsidR="002F680E" w:rsidRPr="002C048E" w:rsidRDefault="002F680E" w:rsidP="002F680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 xml:space="preserve">Từ ngày </w:t>
      </w:r>
      <w:r w:rsidR="00E043AE">
        <w:rPr>
          <w:rFonts w:ascii="Times New Roman" w:hAnsi="Times New Roman" w:cs="Times New Roman"/>
          <w:i/>
          <w:sz w:val="28"/>
          <w:szCs w:val="28"/>
        </w:rPr>
        <w:t>25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12 đế</w:t>
      </w:r>
      <w:r>
        <w:rPr>
          <w:rFonts w:ascii="Times New Roman" w:hAnsi="Times New Roman" w:cs="Times New Roman"/>
          <w:i/>
          <w:sz w:val="28"/>
          <w:szCs w:val="28"/>
        </w:rPr>
        <w:t xml:space="preserve">n ngày </w:t>
      </w:r>
      <w:r w:rsidR="00E043AE">
        <w:rPr>
          <w:rFonts w:ascii="Times New Roman" w:hAnsi="Times New Roman" w:cs="Times New Roman"/>
          <w:i/>
          <w:sz w:val="28"/>
          <w:szCs w:val="28"/>
        </w:rPr>
        <w:t>30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12 năm 2017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)thực hiện</w:t>
            </w:r>
          </w:p>
        </w:tc>
      </w:tr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2F680E" w:rsidRPr="002C048E" w:rsidRDefault="002F680E" w:rsidP="00E538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538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tuần 1</w:t>
            </w:r>
            <w:r w:rsidR="00E53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53809" w:rsidRPr="002C048E" w:rsidRDefault="00E53809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nộp đề kiểm tra cuối kỳ 1</w:t>
            </w:r>
          </w:p>
          <w:p w:rsidR="002F680E" w:rsidRPr="002C048E" w:rsidRDefault="002F680E" w:rsidP="00E5380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</w:tc>
        <w:tc>
          <w:tcPr>
            <w:tcW w:w="3753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E53809" w:rsidRPr="002C048E" w:rsidRDefault="00E53809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Nộp về </w:t>
            </w:r>
            <w:r w:rsidR="00111069">
              <w:rPr>
                <w:rFonts w:ascii="Times New Roman" w:hAnsi="Times New Roman" w:cs="Times New Roman"/>
                <w:sz w:val="28"/>
                <w:szCs w:val="28"/>
              </w:rPr>
              <w:t>KT (Khối 2 nộp BGH)</w:t>
            </w: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E53809" w:rsidRPr="002C048E" w:rsidRDefault="00E53809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2F680E" w:rsidRPr="002C048E" w:rsidRDefault="002F680E" w:rsidP="00E043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043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E53809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tra,</w:t>
            </w:r>
            <w:r w:rsidR="00E53809">
              <w:rPr>
                <w:rFonts w:ascii="Times New Roman" w:hAnsi="Times New Roman" w:cs="Times New Roman"/>
                <w:sz w:val="28"/>
                <w:szCs w:val="28"/>
              </w:rPr>
              <w:t xml:space="preserve"> đánh giá cuối kỳ một</w:t>
            </w:r>
          </w:p>
          <w:p w:rsidR="00902BAA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Thẩm định đề kiểm tra cuối kỳ 1</w:t>
            </w: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E53809" w:rsidRDefault="00E53809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Bộ môn</w:t>
            </w:r>
          </w:p>
          <w:p w:rsidR="00902BAA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2F680E" w:rsidRPr="002C048E" w:rsidRDefault="002F680E" w:rsidP="00E043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043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AA" w:rsidRDefault="00902BAA" w:rsidP="00902B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2F680E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tra- đánh giá cuối kỳ 1</w:t>
            </w: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2F680E" w:rsidRDefault="00E043A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đoàn Hội khỏe</w:t>
            </w:r>
          </w:p>
          <w:p w:rsidR="00E043AE" w:rsidRDefault="004D5A51" w:rsidP="001110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Bốc thăm H</w:t>
            </w:r>
            <w:r w:rsidR="00111069">
              <w:rPr>
                <w:rFonts w:ascii="Times New Roman" w:hAnsi="Times New Roman" w:cs="Times New Roman"/>
                <w:sz w:val="28"/>
                <w:szCs w:val="28"/>
              </w:rPr>
              <w:t xml:space="preserve">ội khỏe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Phù Đổng</w:t>
            </w:r>
          </w:p>
          <w:p w:rsidR="00111069" w:rsidRDefault="00BA35F9" w:rsidP="001110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1( Khoa học- LS)</w:t>
            </w:r>
          </w:p>
          <w:p w:rsidR="00BA35F9" w:rsidRPr="002C048E" w:rsidRDefault="00BA35F9" w:rsidP="0011106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902BAA" w:rsidRDefault="00BA35F9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 w:rsidR="00902BAA">
              <w:rPr>
                <w:rFonts w:ascii="Times New Roman" w:hAnsi="Times New Roman" w:cs="Times New Roman"/>
                <w:sz w:val="28"/>
                <w:szCs w:val="28"/>
              </w:rPr>
              <w:t xml:space="preserve"> Bộ môn</w:t>
            </w:r>
          </w:p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2F680E" w:rsidRDefault="00FF4658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Hội khỏe</w:t>
            </w:r>
          </w:p>
          <w:p w:rsidR="004D5A51" w:rsidRDefault="004D5A51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Đ/c;Tùng</w:t>
            </w:r>
          </w:p>
          <w:p w:rsidR="00BA35F9" w:rsidRPr="002C048E" w:rsidRDefault="00BA35F9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</w:tc>
      </w:tr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2F680E" w:rsidRPr="002C048E" w:rsidRDefault="002F680E" w:rsidP="00E043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043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902BAA" w:rsidRDefault="00902BAA" w:rsidP="00902B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2F680E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1( TV-Toán</w:t>
            </w:r>
            <w:r w:rsidR="002F6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680E" w:rsidRPr="002C048E" w:rsidRDefault="00E043AE" w:rsidP="00E043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gia Hội khỏe Phù Đổng </w:t>
            </w:r>
          </w:p>
        </w:tc>
        <w:tc>
          <w:tcPr>
            <w:tcW w:w="3753" w:type="dxa"/>
            <w:vAlign w:val="center"/>
          </w:tcPr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F680E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chủ nhiệm</w:t>
            </w:r>
          </w:p>
          <w:p w:rsidR="002F680E" w:rsidRDefault="00E043A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Hội khỏa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2F680E" w:rsidRPr="002C048E" w:rsidRDefault="002F680E" w:rsidP="00E043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043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AA" w:rsidRDefault="00902BAA" w:rsidP="00902B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2F680E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1( TV- Toán)</w:t>
            </w:r>
          </w:p>
          <w:p w:rsidR="002F680E" w:rsidRDefault="00E043A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Hội ĐSP ( Buổi chiều)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2F680E" w:rsidRPr="002C048E" w:rsidRDefault="00902BAA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chủ nhiệm</w:t>
            </w:r>
          </w:p>
          <w:p w:rsidR="002F680E" w:rsidRDefault="00E043A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HĐSP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0E" w:rsidRPr="002C048E" w:rsidTr="002145F6">
        <w:tc>
          <w:tcPr>
            <w:tcW w:w="2178" w:type="dxa"/>
            <w:vAlign w:val="center"/>
          </w:tcPr>
          <w:p w:rsidR="002F680E" w:rsidRPr="002C048E" w:rsidRDefault="002F680E" w:rsidP="002145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2F680E" w:rsidRPr="002C048E" w:rsidRDefault="002F680E" w:rsidP="00E043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043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Default="00E043A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chấm bài kiểm tra</w:t>
            </w:r>
            <w:r w:rsidR="002F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F680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0E" w:rsidRDefault="00E043A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  <w:p w:rsidR="002F680E" w:rsidRPr="002C048E" w:rsidRDefault="002F680E" w:rsidP="002145F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80E" w:rsidRPr="002C048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80E" w:rsidRPr="002C048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</w:t>
      </w:r>
      <w:r w:rsidR="004D5A51">
        <w:rPr>
          <w:rFonts w:ascii="Times New Roman" w:hAnsi="Times New Roman" w:cs="Times New Roman"/>
          <w:sz w:val="28"/>
          <w:szCs w:val="28"/>
        </w:rPr>
        <w:t>25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12 năm 2017</w:t>
      </w:r>
    </w:p>
    <w:p w:rsidR="002F680E" w:rsidRPr="002C048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2F680E" w:rsidRPr="002C048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80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680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0E" w:rsidRPr="002C048E" w:rsidRDefault="002F680E" w:rsidP="002F680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Hồ Văn Thanh</w:t>
      </w:r>
    </w:p>
    <w:p w:rsidR="002F680E" w:rsidRPr="002C048E" w:rsidRDefault="002F680E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84FCA" w:rsidRPr="002C048E" w:rsidSect="00A42F2F">
      <w:pgSz w:w="11907" w:h="16840" w:code="9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48E"/>
    <w:rsid w:val="00026A73"/>
    <w:rsid w:val="000C2F50"/>
    <w:rsid w:val="00111069"/>
    <w:rsid w:val="002C048E"/>
    <w:rsid w:val="002F680E"/>
    <w:rsid w:val="0035764E"/>
    <w:rsid w:val="004D5A51"/>
    <w:rsid w:val="00571C71"/>
    <w:rsid w:val="00761C6A"/>
    <w:rsid w:val="00797FCE"/>
    <w:rsid w:val="00902BAA"/>
    <w:rsid w:val="00A42F2F"/>
    <w:rsid w:val="00A62EF5"/>
    <w:rsid w:val="00A95CE0"/>
    <w:rsid w:val="00B27539"/>
    <w:rsid w:val="00BA35F9"/>
    <w:rsid w:val="00C23EAB"/>
    <w:rsid w:val="00C34089"/>
    <w:rsid w:val="00D22D5F"/>
    <w:rsid w:val="00E043AE"/>
    <w:rsid w:val="00E53809"/>
    <w:rsid w:val="00E85544"/>
    <w:rsid w:val="00EA1D96"/>
    <w:rsid w:val="00F84FC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8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4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04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2017-12-12T02:06:00Z</cp:lastPrinted>
  <dcterms:created xsi:type="dcterms:W3CDTF">2017-12-12T02:01:00Z</dcterms:created>
  <dcterms:modified xsi:type="dcterms:W3CDTF">2017-12-24T23:52:00Z</dcterms:modified>
</cp:coreProperties>
</file>