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88" w:rsidRPr="003D5C88" w:rsidRDefault="003D5C88" w:rsidP="003D5C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5C88">
        <w:rPr>
          <w:rFonts w:ascii="Times New Roman" w:hAnsi="Times New Roman" w:cs="Times New Roman"/>
          <w:sz w:val="28"/>
          <w:szCs w:val="28"/>
        </w:rPr>
        <w:t xml:space="preserve">PHÒNG GD-ĐT KRÔNG PĂK      </w:t>
      </w:r>
      <w:r w:rsidRPr="003D5C88">
        <w:rPr>
          <w:rFonts w:ascii="Times New Roman" w:hAnsi="Times New Roman" w:cs="Times New Roman"/>
          <w:b/>
          <w:sz w:val="24"/>
          <w:szCs w:val="24"/>
        </w:rPr>
        <w:t>CỘNG HOÀ XÃ HỘI CHỦ NGHĨA VIỆT NAM</w:t>
      </w:r>
    </w:p>
    <w:p w:rsidR="003D5C88" w:rsidRPr="003D5C88" w:rsidRDefault="003D5C88" w:rsidP="003D5C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5C88">
        <w:rPr>
          <w:rFonts w:ascii="Times New Roman" w:hAnsi="Times New Roman" w:cs="Times New Roman"/>
          <w:b/>
          <w:sz w:val="24"/>
          <w:szCs w:val="24"/>
        </w:rPr>
        <w:t xml:space="preserve">TRƯỜNG TH TRẦN HƯNG ĐẠO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D5C88">
        <w:rPr>
          <w:rFonts w:ascii="Times New Roman" w:hAnsi="Times New Roman" w:cs="Times New Roman"/>
          <w:b/>
          <w:sz w:val="24"/>
          <w:szCs w:val="24"/>
        </w:rPr>
        <w:t>Độc lập – tự do –Hạnh phúc</w:t>
      </w:r>
    </w:p>
    <w:p w:rsidR="003D5C88" w:rsidRDefault="003D5C88" w:rsidP="003D5C88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C88" w:rsidRPr="003D5C88" w:rsidRDefault="003D5C88" w:rsidP="003D5C88">
      <w:pPr>
        <w:pStyle w:val="NoSpacing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KẾ HOACH HOẠT ĐỘNG TUẤN </w:t>
      </w:r>
      <w:r w:rsidR="00930BC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3D5C88" w:rsidRPr="003D5C88" w:rsidRDefault="003D5C88" w:rsidP="003D5C88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5C88">
        <w:rPr>
          <w:rFonts w:ascii="Times New Roman" w:hAnsi="Times New Roman" w:cs="Times New Roman"/>
          <w:b/>
          <w:i/>
          <w:sz w:val="28"/>
          <w:szCs w:val="28"/>
        </w:rPr>
        <w:t xml:space="preserve">Từ ngày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30BC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3D5C88">
        <w:rPr>
          <w:rFonts w:ascii="Times New Roman" w:hAnsi="Times New Roman" w:cs="Times New Roman"/>
          <w:b/>
          <w:i/>
          <w:sz w:val="28"/>
          <w:szCs w:val="28"/>
        </w:rPr>
        <w:t xml:space="preserve"> tháng </w:t>
      </w:r>
      <w:r w:rsidR="00930BC8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3D5C88">
        <w:rPr>
          <w:rFonts w:ascii="Times New Roman" w:hAnsi="Times New Roman" w:cs="Times New Roman"/>
          <w:b/>
          <w:i/>
          <w:sz w:val="28"/>
          <w:szCs w:val="28"/>
        </w:rPr>
        <w:t xml:space="preserve"> đến ngày </w:t>
      </w:r>
      <w:r w:rsidR="00930BC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3D5C88">
        <w:rPr>
          <w:rFonts w:ascii="Times New Roman" w:hAnsi="Times New Roman" w:cs="Times New Roman"/>
          <w:b/>
          <w:i/>
          <w:sz w:val="28"/>
          <w:szCs w:val="28"/>
        </w:rPr>
        <w:t xml:space="preserve"> tháng </w:t>
      </w:r>
      <w:r w:rsidR="00930BC8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3D5C88">
        <w:rPr>
          <w:rFonts w:ascii="Times New Roman" w:hAnsi="Times New Roman" w:cs="Times New Roman"/>
          <w:b/>
          <w:i/>
          <w:sz w:val="28"/>
          <w:szCs w:val="28"/>
        </w:rPr>
        <w:t xml:space="preserve"> năm 201</w:t>
      </w:r>
      <w:r w:rsidR="00930BC8">
        <w:rPr>
          <w:rFonts w:ascii="Times New Roman" w:hAnsi="Times New Roman" w:cs="Times New Roman"/>
          <w:b/>
          <w:i/>
          <w:sz w:val="28"/>
          <w:szCs w:val="28"/>
        </w:rPr>
        <w:t>8</w:t>
      </w:r>
    </w:p>
    <w:tbl>
      <w:tblPr>
        <w:tblStyle w:val="TableGrid"/>
        <w:tblW w:w="10188" w:type="dxa"/>
        <w:tblLook w:val="04A0"/>
      </w:tblPr>
      <w:tblGrid>
        <w:gridCol w:w="2178"/>
        <w:gridCol w:w="4734"/>
        <w:gridCol w:w="3276"/>
      </w:tblGrid>
      <w:tr w:rsidR="003D5C88" w:rsidRPr="003D5C88" w:rsidTr="007F7F12">
        <w:tc>
          <w:tcPr>
            <w:tcW w:w="2178" w:type="dxa"/>
            <w:vAlign w:val="center"/>
          </w:tcPr>
          <w:p w:rsidR="003D5C88" w:rsidRPr="003517BD" w:rsidRDefault="003D5C88" w:rsidP="003517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7BD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4734" w:type="dxa"/>
            <w:vAlign w:val="center"/>
          </w:tcPr>
          <w:p w:rsidR="003D5C88" w:rsidRPr="003517BD" w:rsidRDefault="003D5C88" w:rsidP="003517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7BD">
              <w:rPr>
                <w:rFonts w:ascii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3276" w:type="dxa"/>
          </w:tcPr>
          <w:p w:rsidR="003D5C88" w:rsidRPr="003517BD" w:rsidRDefault="003D5C88" w:rsidP="003517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7BD">
              <w:rPr>
                <w:rFonts w:ascii="Times New Roman" w:hAnsi="Times New Roman" w:cs="Times New Roman"/>
                <w:b/>
                <w:sz w:val="28"/>
                <w:szCs w:val="28"/>
              </w:rPr>
              <w:t>Tổ chức( cá nhân) thực hiện</w:t>
            </w:r>
          </w:p>
        </w:tc>
      </w:tr>
      <w:tr w:rsidR="003D5C88" w:rsidRPr="003D5C88" w:rsidTr="007F7F12">
        <w:tc>
          <w:tcPr>
            <w:tcW w:w="2178" w:type="dxa"/>
            <w:vAlign w:val="center"/>
          </w:tcPr>
          <w:p w:rsidR="003D5C88" w:rsidRPr="003D5C88" w:rsidRDefault="003D5C88" w:rsidP="003D5C8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>Thứ hai</w:t>
            </w:r>
          </w:p>
          <w:p w:rsidR="003D5C88" w:rsidRPr="003D5C88" w:rsidRDefault="003D5C88" w:rsidP="00930BC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930B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30B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930B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4" w:type="dxa"/>
            <w:vAlign w:val="center"/>
          </w:tcPr>
          <w:p w:rsidR="003D5C88" w:rsidRPr="003D5C88" w:rsidRDefault="003D5C88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 xml:space="preserve">Thực hiện tuần </w:t>
            </w:r>
            <w:r w:rsidR="00930B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0284" w:rsidRDefault="00930BC8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Giao ban BGH</w:t>
            </w:r>
          </w:p>
          <w:p w:rsidR="00930BC8" w:rsidRPr="003D5C88" w:rsidRDefault="00930BC8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 sữa tường rào diểm lẻ 1( thôn 6)</w:t>
            </w:r>
          </w:p>
        </w:tc>
        <w:tc>
          <w:tcPr>
            <w:tcW w:w="3276" w:type="dxa"/>
            <w:vAlign w:val="center"/>
          </w:tcPr>
          <w:p w:rsidR="003D5C88" w:rsidRPr="003D5C88" w:rsidRDefault="003D5C88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C88" w:rsidRPr="003D5C88" w:rsidRDefault="003D5C88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3D5C88" w:rsidRPr="003D5C88" w:rsidRDefault="003D5C88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>BGHK</w:t>
            </w:r>
          </w:p>
          <w:p w:rsidR="003D5C88" w:rsidRDefault="00930BC8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Nam, Bên thi công</w:t>
            </w:r>
          </w:p>
          <w:p w:rsidR="00270284" w:rsidRPr="003D5C88" w:rsidRDefault="00270284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C88" w:rsidRPr="003D5C88" w:rsidTr="007F7F12">
        <w:tc>
          <w:tcPr>
            <w:tcW w:w="2178" w:type="dxa"/>
            <w:vAlign w:val="center"/>
          </w:tcPr>
          <w:p w:rsidR="003D5C88" w:rsidRPr="003D5C88" w:rsidRDefault="003D5C88" w:rsidP="003D5C8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>Thứ ba</w:t>
            </w:r>
          </w:p>
          <w:p w:rsidR="003D5C88" w:rsidRPr="003D5C88" w:rsidRDefault="003D5C88" w:rsidP="00930BC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930B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30B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930B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4" w:type="dxa"/>
            <w:vAlign w:val="center"/>
          </w:tcPr>
          <w:p w:rsidR="003D5C88" w:rsidRPr="003D5C88" w:rsidRDefault="003D5C88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>Thực hiện đúng tiến độ chương trình</w:t>
            </w:r>
          </w:p>
          <w:p w:rsidR="003D5C88" w:rsidRPr="003D5C88" w:rsidRDefault="00930BC8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 thành văn bản thư viên thân thiện</w:t>
            </w:r>
          </w:p>
          <w:p w:rsidR="003D5C88" w:rsidRPr="003D5C88" w:rsidRDefault="00930BC8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Thao giảng, thăm lớp, dự giờ</w:t>
            </w:r>
          </w:p>
          <w:p w:rsidR="007F7F12" w:rsidRPr="003D5C88" w:rsidRDefault="00930BC8" w:rsidP="00C502A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Họp tại Trường THCS Hoành Văn</w:t>
            </w:r>
            <w:r w:rsidR="00C502A7">
              <w:rPr>
                <w:rFonts w:ascii="Times New Roman" w:hAnsi="Times New Roman" w:cs="Times New Roman"/>
                <w:sz w:val="28"/>
                <w:szCs w:val="28"/>
              </w:rPr>
              <w:t xml:space="preserve"> Thụ</w:t>
            </w:r>
          </w:p>
        </w:tc>
        <w:tc>
          <w:tcPr>
            <w:tcW w:w="3276" w:type="dxa"/>
            <w:vAlign w:val="center"/>
          </w:tcPr>
          <w:p w:rsidR="00D70647" w:rsidRDefault="00D70647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C88" w:rsidRPr="003D5C88" w:rsidRDefault="003D5C88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3D5C88" w:rsidRPr="003D5C88" w:rsidRDefault="00930BC8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Thủy, Thảo</w:t>
            </w:r>
          </w:p>
          <w:p w:rsidR="003D5C88" w:rsidRDefault="00930BC8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khối</w:t>
            </w:r>
          </w:p>
          <w:p w:rsidR="007F7F12" w:rsidRDefault="00C502A7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Gấm, Bắc</w:t>
            </w:r>
          </w:p>
          <w:p w:rsidR="00D70647" w:rsidRPr="003D5C88" w:rsidRDefault="00D70647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C88" w:rsidRPr="003D5C88" w:rsidTr="007F7F12">
        <w:tc>
          <w:tcPr>
            <w:tcW w:w="2178" w:type="dxa"/>
            <w:vAlign w:val="center"/>
          </w:tcPr>
          <w:p w:rsidR="003D5C88" w:rsidRPr="003D5C88" w:rsidRDefault="003D5C88" w:rsidP="003D5C8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>Thứ tư</w:t>
            </w:r>
          </w:p>
          <w:p w:rsidR="003D5C88" w:rsidRPr="003D5C88" w:rsidRDefault="003D5C88" w:rsidP="00930BC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930BC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30B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930B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4" w:type="dxa"/>
            <w:vAlign w:val="center"/>
          </w:tcPr>
          <w:p w:rsidR="003D5C88" w:rsidRPr="003D5C88" w:rsidRDefault="003D5C88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C88" w:rsidRPr="003D5C88" w:rsidRDefault="003D5C88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>Hoạt động bình thường</w:t>
            </w:r>
          </w:p>
          <w:p w:rsidR="00930BC8" w:rsidRPr="003D5C88" w:rsidRDefault="00930BC8" w:rsidP="00930BC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Thao giảng, thăm lớp, dự giờ</w:t>
            </w:r>
          </w:p>
          <w:p w:rsidR="003D5C88" w:rsidRDefault="00930BC8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 thiện hồ sơ kiểm tra mức chất lượng tối thiểu</w:t>
            </w:r>
          </w:p>
          <w:p w:rsidR="00CB2B18" w:rsidRPr="003D5C88" w:rsidRDefault="00CB2B18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vAlign w:val="center"/>
          </w:tcPr>
          <w:p w:rsidR="003D5C88" w:rsidRPr="003D5C88" w:rsidRDefault="003D5C88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3D5C88" w:rsidRPr="003D5C88" w:rsidRDefault="00930BC8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khối</w:t>
            </w:r>
          </w:p>
          <w:p w:rsidR="003D5C88" w:rsidRDefault="00930BC8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Thanh, Nga</w:t>
            </w:r>
          </w:p>
          <w:p w:rsidR="00CB2B18" w:rsidRPr="003D5C88" w:rsidRDefault="00CB2B18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C88" w:rsidRPr="003D5C88" w:rsidTr="007F7F12">
        <w:tc>
          <w:tcPr>
            <w:tcW w:w="2178" w:type="dxa"/>
            <w:vAlign w:val="center"/>
          </w:tcPr>
          <w:p w:rsidR="003D5C88" w:rsidRPr="003D5C88" w:rsidRDefault="003D5C88" w:rsidP="003D5C8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>Thứ năm</w:t>
            </w:r>
          </w:p>
          <w:p w:rsidR="003D5C88" w:rsidRPr="003D5C88" w:rsidRDefault="003D5C88" w:rsidP="00930BC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930B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30B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930B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4" w:type="dxa"/>
            <w:vAlign w:val="center"/>
          </w:tcPr>
          <w:p w:rsidR="003D5C88" w:rsidRPr="003D5C88" w:rsidRDefault="003D5C88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C88" w:rsidRDefault="003D5C88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>Hoạt động bình trường</w:t>
            </w:r>
          </w:p>
          <w:p w:rsidR="007F7F12" w:rsidRPr="003D5C88" w:rsidRDefault="007F7F12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Họp chuẩn bị công tác Trung thu ( 10h)</w:t>
            </w:r>
          </w:p>
          <w:p w:rsidR="003D5C88" w:rsidRDefault="007F7F12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Chuẩn bị giấy mời</w:t>
            </w:r>
          </w:p>
          <w:p w:rsidR="00D70647" w:rsidRPr="003D5C88" w:rsidRDefault="00D70647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vAlign w:val="center"/>
          </w:tcPr>
          <w:p w:rsidR="003D5C88" w:rsidRPr="003D5C88" w:rsidRDefault="003D5C88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C88" w:rsidRDefault="003D5C88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7F7F12" w:rsidRPr="003D5C88" w:rsidRDefault="007F7F12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CB,GV,NV</w:t>
            </w:r>
          </w:p>
          <w:p w:rsidR="003D5C88" w:rsidRDefault="007F7F12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Nga</w:t>
            </w:r>
          </w:p>
          <w:p w:rsidR="00D70647" w:rsidRPr="003D5C88" w:rsidRDefault="00D70647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C88" w:rsidRPr="003D5C88" w:rsidTr="007F7F12">
        <w:tc>
          <w:tcPr>
            <w:tcW w:w="2178" w:type="dxa"/>
            <w:vAlign w:val="center"/>
          </w:tcPr>
          <w:p w:rsidR="003D5C88" w:rsidRPr="003D5C88" w:rsidRDefault="003D5C88" w:rsidP="003D5C8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>Thứ sáu</w:t>
            </w:r>
          </w:p>
          <w:p w:rsidR="003D5C88" w:rsidRPr="003D5C88" w:rsidRDefault="003D5C88" w:rsidP="00930BC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930B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30B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930B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4" w:type="dxa"/>
            <w:vAlign w:val="center"/>
          </w:tcPr>
          <w:p w:rsidR="003D5C88" w:rsidRPr="003D5C88" w:rsidRDefault="003D5C88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C88" w:rsidRDefault="003D5C88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>Hoạt động d</w:t>
            </w:r>
            <w:r w:rsidR="00D70647"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>y học bình thường</w:t>
            </w:r>
          </w:p>
          <w:p w:rsidR="007F7F12" w:rsidRPr="003D5C88" w:rsidRDefault="007F7F12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Lao động tổng vệ sinh điểm trường chính</w:t>
            </w:r>
            <w:r w:rsidR="00621285">
              <w:rPr>
                <w:rFonts w:ascii="Times New Roman" w:hAnsi="Times New Roman" w:cs="Times New Roman"/>
                <w:sz w:val="28"/>
                <w:szCs w:val="28"/>
              </w:rPr>
              <w:t xml:space="preserve"> ( buổi chiều)</w:t>
            </w:r>
          </w:p>
          <w:p w:rsidR="003D5C88" w:rsidRDefault="007F7F12" w:rsidP="007F7F1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Gửi giấy mời Phụ huynh</w:t>
            </w:r>
          </w:p>
          <w:p w:rsidR="007F7F12" w:rsidRPr="003D5C88" w:rsidRDefault="007F7F12" w:rsidP="007F7F1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vAlign w:val="center"/>
          </w:tcPr>
          <w:p w:rsidR="003D5C88" w:rsidRDefault="003D5C88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7F7F12" w:rsidRPr="003D5C88" w:rsidRDefault="007F7F12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3,4,5,ĐTN</w:t>
            </w:r>
          </w:p>
          <w:p w:rsidR="007F7F12" w:rsidRDefault="007F7F12" w:rsidP="007F7F1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C88" w:rsidRPr="003D5C88" w:rsidRDefault="007F7F12" w:rsidP="007F7F1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</w:tr>
      <w:tr w:rsidR="003D5C88" w:rsidRPr="003D5C88" w:rsidTr="007F7F12">
        <w:tc>
          <w:tcPr>
            <w:tcW w:w="2178" w:type="dxa"/>
            <w:vAlign w:val="center"/>
          </w:tcPr>
          <w:p w:rsidR="003D5C88" w:rsidRPr="003D5C88" w:rsidRDefault="003D5C88" w:rsidP="003D5C8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>Thứ bảy</w:t>
            </w:r>
          </w:p>
          <w:p w:rsidR="003D5C88" w:rsidRPr="003D5C88" w:rsidRDefault="003D5C88" w:rsidP="00930BC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930BC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30B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5C88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930B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4" w:type="dxa"/>
            <w:vAlign w:val="center"/>
          </w:tcPr>
          <w:p w:rsidR="003D5C88" w:rsidRDefault="003D5C88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C88" w:rsidRDefault="007F7F12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 măt thư viên thân thiện</w:t>
            </w:r>
          </w:p>
          <w:p w:rsidR="007F7F12" w:rsidRPr="003D5C88" w:rsidRDefault="007F7F12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chức Trung thu</w:t>
            </w:r>
          </w:p>
          <w:p w:rsidR="003D5C88" w:rsidRPr="003D5C88" w:rsidRDefault="003D5C88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vAlign w:val="center"/>
          </w:tcPr>
          <w:p w:rsidR="003D5C88" w:rsidRPr="003D5C88" w:rsidRDefault="003D5C88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C88" w:rsidRDefault="007F7F12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 trường</w:t>
            </w:r>
          </w:p>
          <w:p w:rsidR="007F7F12" w:rsidRPr="003D5C88" w:rsidRDefault="007F7F12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3D5C88" w:rsidRPr="003D5C88" w:rsidRDefault="003D5C88" w:rsidP="003D5C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C88" w:rsidRPr="003D5C88" w:rsidRDefault="003D5C88" w:rsidP="003D5C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D5C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C88" w:rsidRPr="003D5C88" w:rsidRDefault="003D5C88" w:rsidP="003D5C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D5C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Vụ Bổn, ngày </w:t>
      </w:r>
      <w:r w:rsidR="00930BC8">
        <w:rPr>
          <w:rFonts w:ascii="Times New Roman" w:hAnsi="Times New Roman" w:cs="Times New Roman"/>
          <w:sz w:val="28"/>
          <w:szCs w:val="28"/>
        </w:rPr>
        <w:t>16</w:t>
      </w:r>
      <w:r w:rsidRPr="003D5C88">
        <w:rPr>
          <w:rFonts w:ascii="Times New Roman" w:hAnsi="Times New Roman" w:cs="Times New Roman"/>
          <w:sz w:val="28"/>
          <w:szCs w:val="28"/>
        </w:rPr>
        <w:t xml:space="preserve"> tháng </w:t>
      </w:r>
      <w:r w:rsidR="00930BC8">
        <w:rPr>
          <w:rFonts w:ascii="Times New Roman" w:hAnsi="Times New Roman" w:cs="Times New Roman"/>
          <w:sz w:val="28"/>
          <w:szCs w:val="28"/>
        </w:rPr>
        <w:t>9</w:t>
      </w:r>
      <w:r w:rsidRPr="003D5C88">
        <w:rPr>
          <w:rFonts w:ascii="Times New Roman" w:hAnsi="Times New Roman" w:cs="Times New Roman"/>
          <w:sz w:val="28"/>
          <w:szCs w:val="28"/>
        </w:rPr>
        <w:t xml:space="preserve"> năm 201</w:t>
      </w:r>
      <w:r w:rsidR="00930BC8">
        <w:rPr>
          <w:rFonts w:ascii="Times New Roman" w:hAnsi="Times New Roman" w:cs="Times New Roman"/>
          <w:sz w:val="28"/>
          <w:szCs w:val="28"/>
        </w:rPr>
        <w:t>8</w:t>
      </w:r>
    </w:p>
    <w:p w:rsidR="003D5C88" w:rsidRDefault="003D5C88" w:rsidP="003D5C8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D5C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270284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270284" w:rsidRDefault="00270284" w:rsidP="003D5C8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70284" w:rsidRDefault="00270284" w:rsidP="003D5C8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70284" w:rsidRDefault="00270284" w:rsidP="003D5C8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70284" w:rsidRPr="00270284" w:rsidRDefault="00270284" w:rsidP="003D5C8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Hồ Văn Thanh</w:t>
      </w:r>
    </w:p>
    <w:p w:rsidR="003D5C88" w:rsidRPr="003D5C88" w:rsidRDefault="003D5C88" w:rsidP="003D5C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D5C88" w:rsidRPr="003D5C88" w:rsidRDefault="003D5C88" w:rsidP="003D5C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D5C88" w:rsidRPr="003D5C88" w:rsidRDefault="003D5C88" w:rsidP="003D5C88">
      <w:pPr>
        <w:pStyle w:val="NoSpacing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5C88" w:rsidRPr="003D5C88" w:rsidRDefault="003D5C88" w:rsidP="003D5C88">
      <w:pPr>
        <w:pStyle w:val="NoSpacing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1D96" w:rsidRPr="003D5C88" w:rsidRDefault="00EA1D96" w:rsidP="003D5C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EA1D96" w:rsidRPr="003D5C88" w:rsidSect="003D5C88">
      <w:pgSz w:w="11907" w:h="16840" w:code="9"/>
      <w:pgMar w:top="709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D5C88"/>
    <w:rsid w:val="000D3C6D"/>
    <w:rsid w:val="00270284"/>
    <w:rsid w:val="002F77CC"/>
    <w:rsid w:val="003517BD"/>
    <w:rsid w:val="0035764E"/>
    <w:rsid w:val="003D5C88"/>
    <w:rsid w:val="00621285"/>
    <w:rsid w:val="006B60DD"/>
    <w:rsid w:val="007F7F12"/>
    <w:rsid w:val="00930BC8"/>
    <w:rsid w:val="009A2C89"/>
    <w:rsid w:val="00BB4ADB"/>
    <w:rsid w:val="00BE66A2"/>
    <w:rsid w:val="00C502A7"/>
    <w:rsid w:val="00CB2B18"/>
    <w:rsid w:val="00D70647"/>
    <w:rsid w:val="00EA1D96"/>
    <w:rsid w:val="00F90EDF"/>
    <w:rsid w:val="00FA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8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C88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D5C88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2018-09-16T11:46:00Z</dcterms:created>
  <dcterms:modified xsi:type="dcterms:W3CDTF">2018-09-16T11:58:00Z</dcterms:modified>
</cp:coreProperties>
</file>